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68CB7F7F" w:rsidP="1079F65D" w:rsidRDefault="68CB7F7F" w14:paraId="66B8E72B" w14:textId="410914C3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68CB7F7F">
        <w:rPr/>
        <w:t>Beroun Hlinky – DM</w:t>
      </w:r>
    </w:p>
    <w:p w:rsidR="68CB7F7F" w:rsidP="1079F65D" w:rsidRDefault="68CB7F7F" w14:paraId="061DC0ED" w14:textId="5D81CAF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68CB7F7F">
        <w:rPr/>
        <w:t>Počet tříd 4</w:t>
      </w:r>
    </w:p>
    <w:p w:rsidR="68CB7F7F" w:rsidP="1079F65D" w:rsidRDefault="68CB7F7F" w14:paraId="3307A438" w14:textId="07E8D526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/>
      </w:pPr>
      <w:r w:rsidR="68CB7F7F">
        <w:rPr/>
        <w:t>3.02</w:t>
      </w:r>
    </w:p>
    <w:p w:rsidR="68CB7F7F" w:rsidP="1079F65D" w:rsidRDefault="68CB7F7F" w14:paraId="3F02FF81" w14:textId="69613B4B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/>
      </w:pPr>
      <w:r w:rsidR="68CB7F7F">
        <w:rPr/>
        <w:t>3.03</w:t>
      </w:r>
    </w:p>
    <w:p w:rsidR="68CB7F7F" w:rsidP="1079F65D" w:rsidRDefault="68CB7F7F" w14:paraId="1C9BB5AC" w14:textId="7CD6434D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/>
      </w:pPr>
      <w:r w:rsidR="68CB7F7F">
        <w:rPr/>
        <w:t>3.04</w:t>
      </w:r>
    </w:p>
    <w:p w:rsidR="68CB7F7F" w:rsidP="1079F65D" w:rsidRDefault="68CB7F7F" w14:paraId="08E7E617" w14:textId="7EF2E812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79" w:lineRule="auto"/>
        <w:ind w:right="0"/>
        <w:jc w:val="left"/>
        <w:rPr/>
      </w:pPr>
      <w:r w:rsidR="68CB7F7F">
        <w:rPr/>
        <w:t>3.05</w:t>
      </w:r>
    </w:p>
    <w:p w:rsidR="68CB7F7F" w:rsidP="1079F65D" w:rsidRDefault="68CB7F7F" w14:paraId="7EF2A8C0" w14:textId="3508E864">
      <w:pPr>
        <w:pStyle w:val="Normal"/>
        <w:suppressLineNumbers w:val="0"/>
        <w:bidi w:val="0"/>
        <w:spacing w:before="0" w:beforeAutospacing="off" w:after="160" w:afterAutospacing="off" w:line="279" w:lineRule="auto"/>
        <w:ind w:right="0"/>
        <w:jc w:val="left"/>
      </w:pPr>
      <w:r w:rsidR="68CB7F7F">
        <w:rPr/>
        <w:t>Maximální počet žáků ve třídách je 20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b84e5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132427"/>
    <w:rsid w:val="1079F65D"/>
    <w:rsid w:val="2E752B00"/>
    <w:rsid w:val="30D144FC"/>
    <w:rsid w:val="58132427"/>
    <w:rsid w:val="68C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32427"/>
  <w15:chartTrackingRefBased/>
  <w15:docId w15:val="{5290BBC7-9E9E-4730-9709-A94E63EE0C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fdc579a030a4462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2024-07-31T06:57:36.4732368Z</dcterms:created>
  <dcterms:modified xsi:type="dcterms:W3CDTF">2024-07-31T06:59:33.5633043Z</dcterms:modified>
  <dc:creator>David Kudýn</dc:creator>
  <lastModifiedBy>David Kudýn</lastModifiedBy>
</coreProperties>
</file>